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A74A5" w14:textId="77777777" w:rsidR="00585DBE" w:rsidRPr="00590CBB" w:rsidRDefault="003B3E65">
      <w:pPr>
        <w:pStyle w:val="BodyText"/>
        <w:ind w:left="4028"/>
        <w:rPr>
          <w:sz w:val="22"/>
          <w:szCs w:val="22"/>
        </w:rPr>
      </w:pPr>
      <w:r w:rsidRPr="00590CBB">
        <w:rPr>
          <w:noProof/>
          <w:sz w:val="22"/>
          <w:szCs w:val="22"/>
          <w:lang w:eastAsia="id-ID"/>
        </w:rPr>
        <w:drawing>
          <wp:inline distT="0" distB="0" distL="0" distR="0" wp14:anchorId="120A8CF9" wp14:editId="39CEED58">
            <wp:extent cx="667734" cy="9144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73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9B90E" w14:textId="77777777" w:rsidR="00585DBE" w:rsidRPr="00590CBB" w:rsidRDefault="00585DBE">
      <w:pPr>
        <w:pStyle w:val="BodyText"/>
        <w:spacing w:before="7"/>
        <w:rPr>
          <w:sz w:val="22"/>
          <w:szCs w:val="22"/>
        </w:rPr>
      </w:pPr>
    </w:p>
    <w:p w14:paraId="444D2321" w14:textId="77777777" w:rsidR="00585DBE" w:rsidRPr="00590CBB" w:rsidRDefault="003B3E65">
      <w:pPr>
        <w:pStyle w:val="Heading1"/>
        <w:spacing w:before="85"/>
        <w:ind w:right="2112"/>
        <w:rPr>
          <w:sz w:val="22"/>
          <w:szCs w:val="22"/>
        </w:rPr>
      </w:pPr>
      <w:r w:rsidRPr="00590CBB">
        <w:rPr>
          <w:sz w:val="22"/>
          <w:szCs w:val="22"/>
        </w:rPr>
        <w:t>Checklist</w:t>
      </w:r>
    </w:p>
    <w:p w14:paraId="5E49890B" w14:textId="77777777" w:rsidR="00585DBE" w:rsidRPr="00590CBB" w:rsidRDefault="003B3E65">
      <w:pPr>
        <w:spacing w:line="368" w:lineRule="exact"/>
        <w:ind w:left="1710" w:right="2103"/>
        <w:jc w:val="center"/>
        <w:rPr>
          <w:b/>
        </w:rPr>
      </w:pPr>
      <w:r w:rsidRPr="00590CBB">
        <w:rPr>
          <w:b/>
        </w:rPr>
        <w:t xml:space="preserve">Have you included the </w:t>
      </w:r>
      <w:r w:rsidR="00940418" w:rsidRPr="00590CBB">
        <w:rPr>
          <w:b/>
        </w:rPr>
        <w:t>following</w:t>
      </w:r>
      <w:r w:rsidR="00CC2469" w:rsidRPr="00590CBB">
        <w:rPr>
          <w:b/>
        </w:rPr>
        <w:t>?</w:t>
      </w:r>
    </w:p>
    <w:p w14:paraId="24231E41" w14:textId="77777777" w:rsidR="00585DBE" w:rsidRPr="00590CBB" w:rsidRDefault="00585DBE">
      <w:pPr>
        <w:pStyle w:val="BodyText"/>
        <w:rPr>
          <w:b/>
          <w:sz w:val="22"/>
          <w:szCs w:val="22"/>
        </w:rPr>
      </w:pPr>
    </w:p>
    <w:p w14:paraId="724C6A91" w14:textId="77777777" w:rsidR="00585DBE" w:rsidRPr="00590CBB" w:rsidRDefault="00585DBE">
      <w:pPr>
        <w:pStyle w:val="BodyText"/>
        <w:rPr>
          <w:b/>
          <w:sz w:val="22"/>
          <w:szCs w:val="22"/>
        </w:rPr>
      </w:pPr>
    </w:p>
    <w:p w14:paraId="78A13D66" w14:textId="77777777" w:rsidR="00585DBE" w:rsidRPr="00590CBB" w:rsidRDefault="00585DBE">
      <w:pPr>
        <w:pStyle w:val="BodyText"/>
        <w:rPr>
          <w:b/>
          <w:sz w:val="22"/>
          <w:szCs w:val="22"/>
        </w:rPr>
      </w:pPr>
    </w:p>
    <w:tbl>
      <w:tblPr>
        <w:tblpPr w:leftFromText="180" w:rightFromText="180" w:vertAnchor="text" w:horzAnchor="page" w:tblpX="1126" w:tblpY="-81"/>
        <w:tblW w:w="949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6941"/>
        <w:gridCol w:w="2127"/>
      </w:tblGrid>
      <w:tr w:rsidR="00D84214" w:rsidRPr="00590CBB" w14:paraId="435A776B" w14:textId="77777777" w:rsidTr="15632B08">
        <w:trPr>
          <w:trHeight w:val="416"/>
        </w:trPr>
        <w:tc>
          <w:tcPr>
            <w:tcW w:w="425" w:type="dxa"/>
            <w:vAlign w:val="center"/>
          </w:tcPr>
          <w:p w14:paraId="5CBD74A7" w14:textId="77777777" w:rsidR="00D84214" w:rsidRPr="00590CBB" w:rsidRDefault="00D84214" w:rsidP="00D84214">
            <w:pPr>
              <w:pStyle w:val="TableParagraph"/>
              <w:ind w:left="0"/>
              <w:jc w:val="center"/>
              <w:rPr>
                <w:b/>
              </w:rPr>
            </w:pPr>
            <w:r w:rsidRPr="00590CBB">
              <w:rPr>
                <w:b/>
              </w:rPr>
              <w:t>No.</w:t>
            </w:r>
          </w:p>
        </w:tc>
        <w:tc>
          <w:tcPr>
            <w:tcW w:w="6941" w:type="dxa"/>
            <w:vAlign w:val="center"/>
          </w:tcPr>
          <w:p w14:paraId="6B311B95" w14:textId="77777777" w:rsidR="00D84214" w:rsidRPr="00590CBB" w:rsidRDefault="00D84214" w:rsidP="00D84214">
            <w:pPr>
              <w:pStyle w:val="TableParagraph"/>
              <w:spacing w:line="268" w:lineRule="exact"/>
              <w:jc w:val="center"/>
              <w:rPr>
                <w:b/>
                <w:sz w:val="24"/>
              </w:rPr>
            </w:pPr>
            <w:r w:rsidRPr="00590CBB">
              <w:rPr>
                <w:b/>
                <w:sz w:val="24"/>
              </w:rPr>
              <w:t>Document/Form</w:t>
            </w:r>
          </w:p>
        </w:tc>
        <w:tc>
          <w:tcPr>
            <w:tcW w:w="2127" w:type="dxa"/>
            <w:vAlign w:val="center"/>
          </w:tcPr>
          <w:p w14:paraId="55FC1911" w14:textId="77777777" w:rsidR="00D84214" w:rsidRPr="00590CBB" w:rsidRDefault="00D84214" w:rsidP="00D84214">
            <w:pPr>
              <w:pStyle w:val="TableParagraph"/>
              <w:spacing w:line="268" w:lineRule="exact"/>
              <w:jc w:val="center"/>
              <w:rPr>
                <w:b/>
                <w:sz w:val="24"/>
              </w:rPr>
            </w:pPr>
            <w:r w:rsidRPr="00590CBB">
              <w:rPr>
                <w:b/>
                <w:sz w:val="24"/>
              </w:rPr>
              <w:t>Checklist</w:t>
            </w:r>
          </w:p>
        </w:tc>
      </w:tr>
      <w:tr w:rsidR="00D84214" w:rsidRPr="00590CBB" w14:paraId="090902C2" w14:textId="77777777" w:rsidTr="15632B08">
        <w:trPr>
          <w:trHeight w:val="416"/>
        </w:trPr>
        <w:tc>
          <w:tcPr>
            <w:tcW w:w="425" w:type="dxa"/>
          </w:tcPr>
          <w:p w14:paraId="00A42056" w14:textId="77777777" w:rsidR="00D84214" w:rsidRPr="00590CBB" w:rsidRDefault="00D84214" w:rsidP="00D84214">
            <w:pPr>
              <w:pStyle w:val="TableParagraph"/>
              <w:ind w:left="0"/>
              <w:jc w:val="center"/>
            </w:pPr>
            <w:r w:rsidRPr="00590CBB">
              <w:t>1.</w:t>
            </w:r>
          </w:p>
        </w:tc>
        <w:tc>
          <w:tcPr>
            <w:tcW w:w="6941" w:type="dxa"/>
            <w:vAlign w:val="center"/>
          </w:tcPr>
          <w:p w14:paraId="33793C44" w14:textId="77777777" w:rsidR="00D84214" w:rsidRPr="00590CBB" w:rsidRDefault="00D84214" w:rsidP="00D84214">
            <w:pPr>
              <w:pStyle w:val="TableParagraph"/>
              <w:spacing w:line="268" w:lineRule="exact"/>
              <w:rPr>
                <w:sz w:val="24"/>
              </w:rPr>
            </w:pPr>
            <w:r w:rsidRPr="00590CBB">
              <w:rPr>
                <w:sz w:val="24"/>
              </w:rPr>
              <w:t>Application Form (UI Form)</w:t>
            </w:r>
          </w:p>
        </w:tc>
        <w:sdt>
          <w:sdtPr>
            <w:rPr>
              <w:sz w:val="24"/>
              <w:szCs w:val="24"/>
            </w:rPr>
            <w:id w:val="-1057700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</w:tcPr>
              <w:p w14:paraId="4D09B8F2" w14:textId="7EB56782" w:rsidR="00D84214" w:rsidRPr="00590CBB" w:rsidRDefault="00BA586D" w:rsidP="00BA586D">
                <w:pPr>
                  <w:pStyle w:val="TableParagraph"/>
                  <w:spacing w:line="268" w:lineRule="exact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D84214" w:rsidRPr="00590CBB" w14:paraId="0BCDB6E4" w14:textId="77777777" w:rsidTr="15632B08">
        <w:trPr>
          <w:trHeight w:val="422"/>
        </w:trPr>
        <w:tc>
          <w:tcPr>
            <w:tcW w:w="425" w:type="dxa"/>
          </w:tcPr>
          <w:p w14:paraId="39BB7863" w14:textId="77777777" w:rsidR="00D84214" w:rsidRPr="00590CBB" w:rsidRDefault="00D84214" w:rsidP="00D84214">
            <w:pPr>
              <w:jc w:val="center"/>
            </w:pPr>
            <w:r w:rsidRPr="00590CBB">
              <w:t>2.</w:t>
            </w:r>
          </w:p>
        </w:tc>
        <w:tc>
          <w:tcPr>
            <w:tcW w:w="6941" w:type="dxa"/>
            <w:vAlign w:val="center"/>
          </w:tcPr>
          <w:p w14:paraId="6806325F" w14:textId="77777777" w:rsidR="00D84214" w:rsidRPr="00590CBB" w:rsidRDefault="00D84214" w:rsidP="00D84214">
            <w:pPr>
              <w:pStyle w:val="TableParagraph"/>
              <w:spacing w:line="268" w:lineRule="exact"/>
              <w:rPr>
                <w:sz w:val="24"/>
              </w:rPr>
            </w:pPr>
            <w:r w:rsidRPr="00590CBB">
              <w:rPr>
                <w:sz w:val="24"/>
              </w:rPr>
              <w:t>Nomination Form (UI Form)</w:t>
            </w:r>
          </w:p>
        </w:tc>
        <w:sdt>
          <w:sdtPr>
            <w:rPr>
              <w:sz w:val="24"/>
              <w:szCs w:val="24"/>
            </w:rPr>
            <w:id w:val="-680737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</w:tcPr>
              <w:p w14:paraId="50C7607F" w14:textId="36D283B6" w:rsidR="00D84214" w:rsidRPr="00590CBB" w:rsidRDefault="00BA586D" w:rsidP="00BA586D">
                <w:pPr>
                  <w:pStyle w:val="TableParagraph"/>
                  <w:spacing w:line="268" w:lineRule="exact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D84214" w:rsidRPr="00590CBB" w14:paraId="63A19F0F" w14:textId="77777777" w:rsidTr="15632B08">
        <w:trPr>
          <w:trHeight w:val="398"/>
        </w:trPr>
        <w:tc>
          <w:tcPr>
            <w:tcW w:w="425" w:type="dxa"/>
          </w:tcPr>
          <w:p w14:paraId="6DEDF8A1" w14:textId="77777777" w:rsidR="00D84214" w:rsidRPr="00590CBB" w:rsidRDefault="00D84214" w:rsidP="00D84214">
            <w:pPr>
              <w:jc w:val="center"/>
            </w:pPr>
            <w:r w:rsidRPr="00590CBB">
              <w:t>3.</w:t>
            </w:r>
          </w:p>
        </w:tc>
        <w:tc>
          <w:tcPr>
            <w:tcW w:w="6941" w:type="dxa"/>
            <w:vAlign w:val="center"/>
          </w:tcPr>
          <w:p w14:paraId="5D683458" w14:textId="77777777" w:rsidR="00D84214" w:rsidRPr="00590CBB" w:rsidRDefault="00D84214" w:rsidP="00D84214">
            <w:pPr>
              <w:pStyle w:val="TableParagraph"/>
              <w:spacing w:line="268" w:lineRule="exact"/>
              <w:rPr>
                <w:sz w:val="24"/>
              </w:rPr>
            </w:pPr>
            <w:r w:rsidRPr="00590CBB">
              <w:rPr>
                <w:sz w:val="24"/>
              </w:rPr>
              <w:t>2 (two) Letters of Recommendation (UI Form)</w:t>
            </w:r>
          </w:p>
        </w:tc>
        <w:sdt>
          <w:sdtPr>
            <w:rPr>
              <w:sz w:val="24"/>
              <w:szCs w:val="24"/>
            </w:rPr>
            <w:id w:val="-927882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</w:tcPr>
              <w:p w14:paraId="01ACF78D" w14:textId="282512DA" w:rsidR="00D84214" w:rsidRPr="00590CBB" w:rsidRDefault="00BA586D" w:rsidP="00BA586D">
                <w:pPr>
                  <w:pStyle w:val="TableParagraph"/>
                  <w:spacing w:line="268" w:lineRule="exact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D84214" w:rsidRPr="00590CBB" w14:paraId="1D2917EA" w14:textId="77777777" w:rsidTr="15632B08">
        <w:trPr>
          <w:trHeight w:val="388"/>
        </w:trPr>
        <w:tc>
          <w:tcPr>
            <w:tcW w:w="425" w:type="dxa"/>
          </w:tcPr>
          <w:p w14:paraId="4A5FDD30" w14:textId="77777777" w:rsidR="00D84214" w:rsidRPr="00590CBB" w:rsidRDefault="00D84214" w:rsidP="00D84214">
            <w:pPr>
              <w:jc w:val="center"/>
            </w:pPr>
            <w:r w:rsidRPr="00590CBB">
              <w:t>4.</w:t>
            </w:r>
          </w:p>
        </w:tc>
        <w:tc>
          <w:tcPr>
            <w:tcW w:w="6941" w:type="dxa"/>
            <w:vAlign w:val="center"/>
          </w:tcPr>
          <w:p w14:paraId="5AB56A01" w14:textId="77777777" w:rsidR="00D84214" w:rsidRPr="00590CBB" w:rsidRDefault="00D84214" w:rsidP="00D84214">
            <w:pPr>
              <w:pStyle w:val="TableParagraph"/>
              <w:spacing w:line="268" w:lineRule="exact"/>
              <w:rPr>
                <w:sz w:val="24"/>
              </w:rPr>
            </w:pPr>
            <w:r w:rsidRPr="00590CBB">
              <w:rPr>
                <w:sz w:val="24"/>
              </w:rPr>
              <w:t>Statement of Financial Guarantee (UI Form)</w:t>
            </w:r>
          </w:p>
        </w:tc>
        <w:sdt>
          <w:sdtPr>
            <w:rPr>
              <w:sz w:val="24"/>
              <w:szCs w:val="24"/>
            </w:rPr>
            <w:id w:val="1807966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</w:tcPr>
              <w:p w14:paraId="7CB093F5" w14:textId="38BBC9DD" w:rsidR="00D84214" w:rsidRPr="00590CBB" w:rsidRDefault="00BA586D" w:rsidP="00BA586D">
                <w:pPr>
                  <w:pStyle w:val="TableParagraph"/>
                  <w:spacing w:line="268" w:lineRule="exact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D84214" w:rsidRPr="00590CBB" w14:paraId="29B2F040" w14:textId="77777777" w:rsidTr="15632B08">
        <w:trPr>
          <w:trHeight w:val="418"/>
        </w:trPr>
        <w:tc>
          <w:tcPr>
            <w:tcW w:w="425" w:type="dxa"/>
          </w:tcPr>
          <w:p w14:paraId="4C8733DD" w14:textId="77777777" w:rsidR="00D84214" w:rsidRPr="00590CBB" w:rsidRDefault="00D84214" w:rsidP="00D84214">
            <w:pPr>
              <w:jc w:val="center"/>
            </w:pPr>
            <w:r w:rsidRPr="00590CBB">
              <w:t>5.</w:t>
            </w:r>
          </w:p>
        </w:tc>
        <w:tc>
          <w:tcPr>
            <w:tcW w:w="6941" w:type="dxa"/>
            <w:vAlign w:val="center"/>
          </w:tcPr>
          <w:p w14:paraId="79DD868A" w14:textId="77777777" w:rsidR="00D84214" w:rsidRPr="00590CBB" w:rsidRDefault="00D84214" w:rsidP="00D84214">
            <w:pPr>
              <w:pStyle w:val="TableParagraph"/>
              <w:spacing w:line="270" w:lineRule="exact"/>
              <w:rPr>
                <w:sz w:val="24"/>
              </w:rPr>
            </w:pPr>
            <w:r w:rsidRPr="00590CBB">
              <w:rPr>
                <w:sz w:val="24"/>
              </w:rPr>
              <w:t>Law and Employment Declaration (UI Form)</w:t>
            </w:r>
          </w:p>
        </w:tc>
        <w:sdt>
          <w:sdtPr>
            <w:rPr>
              <w:sz w:val="24"/>
              <w:szCs w:val="24"/>
            </w:rPr>
            <w:id w:val="-53777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</w:tcPr>
              <w:p w14:paraId="427F537E" w14:textId="43FE637D" w:rsidR="00D84214" w:rsidRPr="00590CBB" w:rsidRDefault="00BA586D" w:rsidP="00BA586D">
                <w:pPr>
                  <w:pStyle w:val="TableParagraph"/>
                  <w:spacing w:line="270" w:lineRule="exact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D84214" w:rsidRPr="00590CBB" w14:paraId="35059908" w14:textId="77777777" w:rsidTr="15632B08">
        <w:trPr>
          <w:trHeight w:val="467"/>
        </w:trPr>
        <w:tc>
          <w:tcPr>
            <w:tcW w:w="425" w:type="dxa"/>
          </w:tcPr>
          <w:p w14:paraId="50B79B2B" w14:textId="77777777" w:rsidR="00D84214" w:rsidRPr="00590CBB" w:rsidRDefault="00D84214" w:rsidP="00D84214">
            <w:pPr>
              <w:jc w:val="center"/>
            </w:pPr>
            <w:r w:rsidRPr="00590CBB">
              <w:t>6.</w:t>
            </w:r>
          </w:p>
        </w:tc>
        <w:tc>
          <w:tcPr>
            <w:tcW w:w="6941" w:type="dxa"/>
            <w:vAlign w:val="center"/>
          </w:tcPr>
          <w:p w14:paraId="2EC8AB3F" w14:textId="77777777" w:rsidR="00D84214" w:rsidRPr="00590CBB" w:rsidRDefault="00D84214" w:rsidP="00D84214">
            <w:pPr>
              <w:pStyle w:val="TableParagraph"/>
              <w:spacing w:line="268" w:lineRule="exact"/>
              <w:rPr>
                <w:sz w:val="24"/>
              </w:rPr>
            </w:pPr>
            <w:r w:rsidRPr="00590CBB">
              <w:rPr>
                <w:sz w:val="24"/>
              </w:rPr>
              <w:t>CV / Resume</w:t>
            </w:r>
          </w:p>
        </w:tc>
        <w:sdt>
          <w:sdtPr>
            <w:rPr>
              <w:sz w:val="24"/>
              <w:szCs w:val="24"/>
            </w:rPr>
            <w:id w:val="-2033026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</w:tcPr>
              <w:p w14:paraId="635E5591" w14:textId="383E97AB" w:rsidR="00D84214" w:rsidRPr="00590CBB" w:rsidRDefault="00BA586D" w:rsidP="00BA586D">
                <w:pPr>
                  <w:pStyle w:val="TableParagraph"/>
                  <w:spacing w:line="268" w:lineRule="exact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D84214" w:rsidRPr="00590CBB" w14:paraId="34602085" w14:textId="77777777" w:rsidTr="15632B08">
        <w:trPr>
          <w:trHeight w:val="418"/>
        </w:trPr>
        <w:tc>
          <w:tcPr>
            <w:tcW w:w="425" w:type="dxa"/>
          </w:tcPr>
          <w:p w14:paraId="32CC9D53" w14:textId="77777777" w:rsidR="00D84214" w:rsidRPr="00590CBB" w:rsidRDefault="00D84214" w:rsidP="00D84214">
            <w:pPr>
              <w:jc w:val="center"/>
            </w:pPr>
            <w:r w:rsidRPr="00590CBB">
              <w:t>7.</w:t>
            </w:r>
          </w:p>
        </w:tc>
        <w:tc>
          <w:tcPr>
            <w:tcW w:w="6941" w:type="dxa"/>
            <w:vAlign w:val="center"/>
          </w:tcPr>
          <w:p w14:paraId="6EBC55B0" w14:textId="77777777" w:rsidR="00D84214" w:rsidRPr="00590CBB" w:rsidRDefault="00D84214" w:rsidP="00D84214">
            <w:pPr>
              <w:pStyle w:val="TableParagraph"/>
              <w:spacing w:line="271" w:lineRule="exact"/>
              <w:rPr>
                <w:sz w:val="24"/>
              </w:rPr>
            </w:pPr>
            <w:r w:rsidRPr="00590CBB">
              <w:rPr>
                <w:sz w:val="24"/>
              </w:rPr>
              <w:t>Certificate of Enrollment (from home university)</w:t>
            </w:r>
          </w:p>
        </w:tc>
        <w:sdt>
          <w:sdtPr>
            <w:rPr>
              <w:sz w:val="24"/>
              <w:szCs w:val="24"/>
            </w:rPr>
            <w:id w:val="-180022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</w:tcPr>
              <w:p w14:paraId="4A30274A" w14:textId="10DD6BB7" w:rsidR="00D84214" w:rsidRPr="00590CBB" w:rsidRDefault="00BA586D" w:rsidP="00BA586D">
                <w:pPr>
                  <w:pStyle w:val="TableParagraph"/>
                  <w:spacing w:line="271" w:lineRule="exact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D84214" w:rsidRPr="00590CBB" w14:paraId="61C83759" w14:textId="77777777" w:rsidTr="15632B08">
        <w:trPr>
          <w:trHeight w:val="409"/>
        </w:trPr>
        <w:tc>
          <w:tcPr>
            <w:tcW w:w="425" w:type="dxa"/>
          </w:tcPr>
          <w:p w14:paraId="66CC519A" w14:textId="77777777" w:rsidR="00D84214" w:rsidRPr="00590CBB" w:rsidRDefault="00D84214" w:rsidP="00D84214">
            <w:pPr>
              <w:jc w:val="center"/>
            </w:pPr>
            <w:r w:rsidRPr="00590CBB">
              <w:t>8.</w:t>
            </w:r>
          </w:p>
        </w:tc>
        <w:tc>
          <w:tcPr>
            <w:tcW w:w="6941" w:type="dxa"/>
            <w:vAlign w:val="center"/>
          </w:tcPr>
          <w:p w14:paraId="47635F21" w14:textId="77777777" w:rsidR="00D84214" w:rsidRPr="00590CBB" w:rsidRDefault="00D84214" w:rsidP="00D84214">
            <w:pPr>
              <w:pStyle w:val="TableParagraph"/>
              <w:spacing w:line="268" w:lineRule="exact"/>
              <w:rPr>
                <w:sz w:val="24"/>
              </w:rPr>
            </w:pPr>
            <w:r w:rsidRPr="00590CBB">
              <w:rPr>
                <w:sz w:val="24"/>
              </w:rPr>
              <w:t>Academic Transcript (certified true copy, in English)</w:t>
            </w:r>
          </w:p>
        </w:tc>
        <w:sdt>
          <w:sdtPr>
            <w:rPr>
              <w:sz w:val="24"/>
              <w:szCs w:val="24"/>
            </w:rPr>
            <w:id w:val="1943715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</w:tcPr>
              <w:p w14:paraId="4A455B31" w14:textId="11128764" w:rsidR="00D84214" w:rsidRPr="00590CBB" w:rsidRDefault="00BA586D" w:rsidP="00BA586D">
                <w:pPr>
                  <w:pStyle w:val="TableParagraph"/>
                  <w:spacing w:line="268" w:lineRule="exact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D84214" w:rsidRPr="00590CBB" w14:paraId="176ABED6" w14:textId="77777777" w:rsidTr="15632B08">
        <w:trPr>
          <w:trHeight w:val="429"/>
        </w:trPr>
        <w:tc>
          <w:tcPr>
            <w:tcW w:w="425" w:type="dxa"/>
          </w:tcPr>
          <w:p w14:paraId="59003549" w14:textId="77777777" w:rsidR="00D84214" w:rsidRPr="00590CBB" w:rsidRDefault="00D84214" w:rsidP="00D84214">
            <w:pPr>
              <w:jc w:val="center"/>
            </w:pPr>
            <w:r w:rsidRPr="00590CBB">
              <w:t>9.</w:t>
            </w:r>
          </w:p>
        </w:tc>
        <w:tc>
          <w:tcPr>
            <w:tcW w:w="6941" w:type="dxa"/>
            <w:vAlign w:val="center"/>
          </w:tcPr>
          <w:p w14:paraId="78091732" w14:textId="77777777" w:rsidR="00D84214" w:rsidRPr="00590CBB" w:rsidRDefault="00D84214" w:rsidP="00D84214">
            <w:pPr>
              <w:pStyle w:val="TableParagraph"/>
              <w:spacing w:line="268" w:lineRule="exact"/>
              <w:rPr>
                <w:sz w:val="24"/>
              </w:rPr>
            </w:pPr>
            <w:r w:rsidRPr="00590CBB">
              <w:rPr>
                <w:sz w:val="24"/>
              </w:rPr>
              <w:t>English Certificate (for non-English speaking country)</w:t>
            </w:r>
          </w:p>
        </w:tc>
        <w:sdt>
          <w:sdtPr>
            <w:rPr>
              <w:sz w:val="24"/>
              <w:szCs w:val="24"/>
            </w:rPr>
            <w:id w:val="172384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</w:tcPr>
              <w:p w14:paraId="0FCBC5AA" w14:textId="7F6D492F" w:rsidR="00D84214" w:rsidRPr="00590CBB" w:rsidRDefault="00BA586D" w:rsidP="00BA586D">
                <w:pPr>
                  <w:pStyle w:val="TableParagraph"/>
                  <w:spacing w:line="268" w:lineRule="exact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D84214" w:rsidRPr="00590CBB" w14:paraId="6B8D5C81" w14:textId="77777777" w:rsidTr="15632B08">
        <w:trPr>
          <w:trHeight w:val="407"/>
        </w:trPr>
        <w:tc>
          <w:tcPr>
            <w:tcW w:w="425" w:type="dxa"/>
          </w:tcPr>
          <w:p w14:paraId="7527D46E" w14:textId="77777777" w:rsidR="00D84214" w:rsidRPr="00590CBB" w:rsidRDefault="00D84214" w:rsidP="00D84214">
            <w:pPr>
              <w:jc w:val="center"/>
            </w:pPr>
            <w:r w:rsidRPr="00590CBB">
              <w:t>10.</w:t>
            </w:r>
          </w:p>
        </w:tc>
        <w:tc>
          <w:tcPr>
            <w:tcW w:w="6941" w:type="dxa"/>
            <w:vAlign w:val="center"/>
          </w:tcPr>
          <w:p w14:paraId="140D851D" w14:textId="0B1FAF56" w:rsidR="00D84214" w:rsidRPr="00590CBB" w:rsidRDefault="00D84214" w:rsidP="2ACFA62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2ACFA621">
              <w:rPr>
                <w:sz w:val="24"/>
                <w:szCs w:val="24"/>
              </w:rPr>
              <w:t>Bahasa Indonesia Certificate/TIBA Test Result (required if you are enroll</w:t>
            </w:r>
            <w:r w:rsidR="307FE010" w:rsidRPr="2ACFA621">
              <w:rPr>
                <w:sz w:val="24"/>
                <w:szCs w:val="24"/>
              </w:rPr>
              <w:t>ed</w:t>
            </w:r>
            <w:r w:rsidRPr="2ACFA621">
              <w:rPr>
                <w:sz w:val="24"/>
                <w:szCs w:val="24"/>
              </w:rPr>
              <w:t xml:space="preserve"> in the Regular Program)</w:t>
            </w:r>
          </w:p>
        </w:tc>
        <w:sdt>
          <w:sdtPr>
            <w:rPr>
              <w:sz w:val="24"/>
              <w:szCs w:val="24"/>
            </w:rPr>
            <w:id w:val="-99302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</w:tcPr>
              <w:p w14:paraId="65B85478" w14:textId="7987DE81" w:rsidR="00D84214" w:rsidRPr="00590CBB" w:rsidRDefault="00BA586D" w:rsidP="00BA586D">
                <w:pPr>
                  <w:pStyle w:val="TableParagraph"/>
                  <w:spacing w:line="268" w:lineRule="exact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D84214" w:rsidRPr="00590CBB" w14:paraId="191EE357" w14:textId="77777777" w:rsidTr="15632B08">
        <w:trPr>
          <w:trHeight w:val="414"/>
        </w:trPr>
        <w:tc>
          <w:tcPr>
            <w:tcW w:w="425" w:type="dxa"/>
          </w:tcPr>
          <w:p w14:paraId="2922A3B2" w14:textId="77777777" w:rsidR="00D84214" w:rsidRPr="00590CBB" w:rsidRDefault="00D84214" w:rsidP="00D84214">
            <w:pPr>
              <w:jc w:val="center"/>
            </w:pPr>
            <w:r w:rsidRPr="00590CBB">
              <w:t>11.</w:t>
            </w:r>
          </w:p>
        </w:tc>
        <w:tc>
          <w:tcPr>
            <w:tcW w:w="6941" w:type="dxa"/>
            <w:vAlign w:val="center"/>
          </w:tcPr>
          <w:p w14:paraId="30EEAD9F" w14:textId="77777777" w:rsidR="00D84214" w:rsidRPr="00590CBB" w:rsidRDefault="00D84214" w:rsidP="00D84214">
            <w:pPr>
              <w:pStyle w:val="TableParagraph"/>
              <w:spacing w:line="268" w:lineRule="exact"/>
              <w:rPr>
                <w:sz w:val="24"/>
              </w:rPr>
            </w:pPr>
            <w:r w:rsidRPr="00590CBB">
              <w:rPr>
                <w:sz w:val="24"/>
              </w:rPr>
              <w:t>Copy of passport (Cover Page and Identity Page)</w:t>
            </w:r>
          </w:p>
        </w:tc>
        <w:sdt>
          <w:sdtPr>
            <w:rPr>
              <w:sz w:val="24"/>
              <w:szCs w:val="24"/>
            </w:rPr>
            <w:id w:val="-328755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</w:tcPr>
              <w:p w14:paraId="4F876AF4" w14:textId="0AE2A7F8" w:rsidR="00D84214" w:rsidRPr="00590CBB" w:rsidRDefault="00BA586D" w:rsidP="00BA586D">
                <w:pPr>
                  <w:pStyle w:val="TableParagraph"/>
                  <w:spacing w:line="268" w:lineRule="exact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D84214" w:rsidRPr="00590CBB" w14:paraId="3FF23919" w14:textId="77777777" w:rsidTr="15632B08">
        <w:trPr>
          <w:trHeight w:val="417"/>
        </w:trPr>
        <w:tc>
          <w:tcPr>
            <w:tcW w:w="425" w:type="dxa"/>
          </w:tcPr>
          <w:p w14:paraId="51044C22" w14:textId="77777777" w:rsidR="00D84214" w:rsidRPr="00590CBB" w:rsidRDefault="00D84214" w:rsidP="00D84214">
            <w:pPr>
              <w:jc w:val="center"/>
            </w:pPr>
            <w:r w:rsidRPr="00590CBB">
              <w:t>12.</w:t>
            </w:r>
          </w:p>
        </w:tc>
        <w:tc>
          <w:tcPr>
            <w:tcW w:w="6941" w:type="dxa"/>
            <w:vAlign w:val="center"/>
          </w:tcPr>
          <w:p w14:paraId="2CE991CA" w14:textId="1DD3BACE" w:rsidR="00D84214" w:rsidRPr="00590CBB" w:rsidRDefault="00D84214" w:rsidP="1F173813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1F173813">
              <w:rPr>
                <w:sz w:val="24"/>
                <w:szCs w:val="24"/>
              </w:rPr>
              <w:t>2 (two) Current</w:t>
            </w:r>
            <w:r w:rsidR="62179045" w:rsidRPr="1F173813">
              <w:rPr>
                <w:sz w:val="24"/>
                <w:szCs w:val="24"/>
              </w:rPr>
              <w:t xml:space="preserve"> Formal</w:t>
            </w:r>
            <w:r w:rsidRPr="1F173813">
              <w:rPr>
                <w:sz w:val="24"/>
                <w:szCs w:val="24"/>
              </w:rPr>
              <w:t xml:space="preserve"> Photos</w:t>
            </w:r>
            <w:r w:rsidR="348F7E5E" w:rsidRPr="1F173813">
              <w:rPr>
                <w:sz w:val="24"/>
                <w:szCs w:val="24"/>
              </w:rPr>
              <w:t xml:space="preserve"> with White </w:t>
            </w:r>
            <w:r w:rsidR="1D4C8E31" w:rsidRPr="1F173813">
              <w:rPr>
                <w:sz w:val="24"/>
                <w:szCs w:val="24"/>
              </w:rPr>
              <w:t>Background</w:t>
            </w:r>
            <w:r w:rsidRPr="1F173813">
              <w:rPr>
                <w:sz w:val="24"/>
                <w:szCs w:val="24"/>
              </w:rPr>
              <w:t xml:space="preserve"> (size 4x6)</w:t>
            </w:r>
          </w:p>
        </w:tc>
        <w:sdt>
          <w:sdtPr>
            <w:rPr>
              <w:sz w:val="24"/>
              <w:szCs w:val="24"/>
            </w:rPr>
            <w:id w:val="-1620378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</w:tcPr>
              <w:p w14:paraId="178AB945" w14:textId="14F6F11B" w:rsidR="00D84214" w:rsidRPr="00590CBB" w:rsidRDefault="00BA586D" w:rsidP="00BA586D">
                <w:pPr>
                  <w:pStyle w:val="TableParagraph"/>
                  <w:spacing w:line="270" w:lineRule="exact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590CBB" w:rsidRPr="00590CBB" w14:paraId="5182C298" w14:textId="77777777" w:rsidTr="15632B08">
        <w:trPr>
          <w:trHeight w:val="417"/>
        </w:trPr>
        <w:tc>
          <w:tcPr>
            <w:tcW w:w="425" w:type="dxa"/>
          </w:tcPr>
          <w:p w14:paraId="4A85544A" w14:textId="77777777" w:rsidR="00590CBB" w:rsidRPr="00590CBB" w:rsidRDefault="00590CBB" w:rsidP="00D84214">
            <w:pPr>
              <w:jc w:val="center"/>
            </w:pPr>
            <w:r w:rsidRPr="00590CBB">
              <w:t>13.</w:t>
            </w:r>
          </w:p>
        </w:tc>
        <w:tc>
          <w:tcPr>
            <w:tcW w:w="6941" w:type="dxa"/>
            <w:vAlign w:val="center"/>
          </w:tcPr>
          <w:p w14:paraId="77FF7D69" w14:textId="77777777" w:rsidR="00590CBB" w:rsidRPr="00590CBB" w:rsidRDefault="00590CBB" w:rsidP="00590CBB">
            <w:pPr>
              <w:pStyle w:val="TableParagraph"/>
              <w:spacing w:line="270" w:lineRule="exact"/>
              <w:rPr>
                <w:sz w:val="24"/>
              </w:rPr>
            </w:pPr>
            <w:r w:rsidRPr="00590CBB">
              <w:rPr>
                <w:sz w:val="24"/>
              </w:rPr>
              <w:t>Health Insurance (International health insurance that can be used during program in Indonesia)</w:t>
            </w:r>
          </w:p>
        </w:tc>
        <w:sdt>
          <w:sdtPr>
            <w:rPr>
              <w:sz w:val="24"/>
              <w:szCs w:val="24"/>
            </w:rPr>
            <w:id w:val="1726864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</w:tcPr>
              <w:p w14:paraId="1F7B1FE1" w14:textId="0043C877" w:rsidR="00590CBB" w:rsidRPr="00590CBB" w:rsidRDefault="00BA586D" w:rsidP="00BA586D">
                <w:pPr>
                  <w:pStyle w:val="TableParagraph"/>
                  <w:spacing w:line="270" w:lineRule="exact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15632B08" w14:paraId="3C29B4C6" w14:textId="77777777" w:rsidTr="15632B08">
        <w:trPr>
          <w:trHeight w:val="300"/>
        </w:trPr>
        <w:tc>
          <w:tcPr>
            <w:tcW w:w="425" w:type="dxa"/>
          </w:tcPr>
          <w:p w14:paraId="20D97607" w14:textId="33B7AA6A" w:rsidR="17ADE8BB" w:rsidRDefault="17ADE8BB" w:rsidP="15632B08">
            <w:pPr>
              <w:jc w:val="center"/>
            </w:pPr>
            <w:r>
              <w:t>14.</w:t>
            </w:r>
          </w:p>
        </w:tc>
        <w:tc>
          <w:tcPr>
            <w:tcW w:w="6941" w:type="dxa"/>
            <w:vAlign w:val="center"/>
          </w:tcPr>
          <w:p w14:paraId="0AD77BDD" w14:textId="0021B2B0" w:rsidR="682430FC" w:rsidRDefault="682430FC" w:rsidP="15632B0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15632B08">
              <w:rPr>
                <w:sz w:val="24"/>
                <w:szCs w:val="24"/>
              </w:rPr>
              <w:t>Health Certificate (UI Form)</w:t>
            </w:r>
          </w:p>
        </w:tc>
        <w:sdt>
          <w:sdtPr>
            <w:rPr>
              <w:rFonts w:ascii="MS Gothic" w:eastAsia="MS Gothic" w:hAnsi="MS Gothic"/>
              <w:sz w:val="24"/>
              <w:szCs w:val="24"/>
            </w:rPr>
            <w:id w:val="548963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</w:tcPr>
              <w:p w14:paraId="147D3DD0" w14:textId="3C46BA4C" w:rsidR="15632B08" w:rsidRDefault="0016640E" w:rsidP="15632B08">
                <w:pPr>
                  <w:pStyle w:val="TableParagraph"/>
                  <w:spacing w:line="270" w:lineRule="exact"/>
                  <w:jc w:val="center"/>
                  <w:rPr>
                    <w:rFonts w:ascii="MS Gothic" w:eastAsia="MS Gothic" w:hAnsi="MS Gothic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84214" w:rsidRPr="00590CBB" w14:paraId="55617EF7" w14:textId="77777777" w:rsidTr="15632B08">
        <w:trPr>
          <w:trHeight w:val="410"/>
        </w:trPr>
        <w:tc>
          <w:tcPr>
            <w:tcW w:w="425" w:type="dxa"/>
          </w:tcPr>
          <w:p w14:paraId="2070227A" w14:textId="38C11E71" w:rsidR="00D84214" w:rsidRPr="00590CBB" w:rsidRDefault="00590CBB" w:rsidP="00D84214">
            <w:pPr>
              <w:jc w:val="center"/>
            </w:pPr>
            <w:r>
              <w:t>1</w:t>
            </w:r>
            <w:r w:rsidR="1E295AA4">
              <w:t>5</w:t>
            </w:r>
            <w:r w:rsidR="00D84214">
              <w:t>.</w:t>
            </w:r>
          </w:p>
        </w:tc>
        <w:tc>
          <w:tcPr>
            <w:tcW w:w="6941" w:type="dxa"/>
            <w:vAlign w:val="center"/>
          </w:tcPr>
          <w:p w14:paraId="08E77352" w14:textId="3751B0C0" w:rsidR="00D84214" w:rsidRPr="00590CBB" w:rsidRDefault="00D84214" w:rsidP="1F173813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1F173813">
              <w:rPr>
                <w:sz w:val="24"/>
                <w:szCs w:val="24"/>
              </w:rPr>
              <w:t>Request Form to Process Telex Visa</w:t>
            </w:r>
            <w:r w:rsidR="68606F74" w:rsidRPr="1F173813">
              <w:rPr>
                <w:sz w:val="24"/>
                <w:szCs w:val="24"/>
              </w:rPr>
              <w:t xml:space="preserve"> (UI Form)</w:t>
            </w:r>
          </w:p>
        </w:tc>
        <w:sdt>
          <w:sdtPr>
            <w:rPr>
              <w:sz w:val="24"/>
              <w:szCs w:val="24"/>
            </w:rPr>
            <w:id w:val="1913666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</w:tcPr>
              <w:p w14:paraId="323FD1D4" w14:textId="115F889A" w:rsidR="00D84214" w:rsidRPr="00590CBB" w:rsidRDefault="00BA586D" w:rsidP="00BA586D">
                <w:pPr>
                  <w:pStyle w:val="TableParagraph"/>
                  <w:spacing w:line="270" w:lineRule="exact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D84214" w:rsidRPr="00590CBB" w14:paraId="110BE607" w14:textId="77777777" w:rsidTr="15632B08">
        <w:trPr>
          <w:trHeight w:val="410"/>
        </w:trPr>
        <w:tc>
          <w:tcPr>
            <w:tcW w:w="425" w:type="dxa"/>
          </w:tcPr>
          <w:p w14:paraId="1850B87A" w14:textId="711D9922" w:rsidR="00D84214" w:rsidRPr="00590CBB" w:rsidRDefault="00590CBB" w:rsidP="00D84214">
            <w:pPr>
              <w:jc w:val="center"/>
            </w:pPr>
            <w:r>
              <w:t>1</w:t>
            </w:r>
            <w:r w:rsidR="55E4C294">
              <w:t>6</w:t>
            </w:r>
            <w:r w:rsidR="00D84214">
              <w:t>.</w:t>
            </w:r>
          </w:p>
        </w:tc>
        <w:tc>
          <w:tcPr>
            <w:tcW w:w="6941" w:type="dxa"/>
          </w:tcPr>
          <w:p w14:paraId="6BC1E5A0" w14:textId="77777777" w:rsidR="00D84214" w:rsidRPr="00590CBB" w:rsidRDefault="00D84214" w:rsidP="00D84214">
            <w:pPr>
              <w:pStyle w:val="TableParagraph"/>
              <w:ind w:left="142"/>
            </w:pPr>
            <w:r w:rsidRPr="00590CBB">
              <w:rPr>
                <w:sz w:val="24"/>
              </w:rPr>
              <w:t>Statement of Purpose (in Bahasa Indonesia/English, 500 words, explaining your purpose of study)</w:t>
            </w:r>
          </w:p>
        </w:tc>
        <w:sdt>
          <w:sdtPr>
            <w:rPr>
              <w:sz w:val="24"/>
              <w:szCs w:val="24"/>
            </w:rPr>
            <w:id w:val="-538513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</w:tcPr>
              <w:p w14:paraId="08932C01" w14:textId="5482AB92" w:rsidR="00D84214" w:rsidRPr="00590CBB" w:rsidRDefault="00BA586D" w:rsidP="00BA586D">
                <w:pPr>
                  <w:pStyle w:val="TableParagraph"/>
                  <w:spacing w:line="270" w:lineRule="exact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</w:tbl>
    <w:p w14:paraId="07110C9A" w14:textId="77777777" w:rsidR="00D84214" w:rsidRPr="00590CBB" w:rsidRDefault="00D84214" w:rsidP="004F079C">
      <w:pPr>
        <w:pStyle w:val="BodyText"/>
        <w:tabs>
          <w:tab w:val="left" w:pos="7230"/>
        </w:tabs>
        <w:ind w:right="2148"/>
        <w:rPr>
          <w:sz w:val="22"/>
          <w:szCs w:val="22"/>
        </w:rPr>
      </w:pPr>
    </w:p>
    <w:p w14:paraId="341D1BEE" w14:textId="35D8A556" w:rsidR="00D84214" w:rsidRPr="00590CBB" w:rsidRDefault="00D84214" w:rsidP="00D84214">
      <w:pPr>
        <w:pStyle w:val="BodyText"/>
        <w:tabs>
          <w:tab w:val="left" w:pos="7230"/>
        </w:tabs>
        <w:ind w:left="1710" w:right="2148"/>
        <w:jc w:val="center"/>
      </w:pPr>
      <w:r w:rsidRPr="00590CBB">
        <w:t xml:space="preserve">This </w:t>
      </w:r>
      <w:r w:rsidR="00660D80" w:rsidRPr="00590CBB">
        <w:t>documents</w:t>
      </w:r>
      <w:r w:rsidRPr="00590CBB">
        <w:t xml:space="preserve"> application should be sent to the</w:t>
      </w:r>
      <w:r w:rsidR="004F079C">
        <w:t xml:space="preserve"> </w:t>
      </w:r>
      <w:r w:rsidR="00BA586D">
        <w:t>Directorate for Internationalization of Education</w:t>
      </w:r>
      <w:r w:rsidRPr="00590CBB">
        <w:t xml:space="preserve"> Universitas Indonesia through this email</w:t>
      </w:r>
      <w:r w:rsidR="00660D80" w:rsidRPr="00590CBB">
        <w:t xml:space="preserve"> address</w:t>
      </w:r>
      <w:r w:rsidRPr="00590CBB">
        <w:t>:</w:t>
      </w:r>
    </w:p>
    <w:p w14:paraId="5BC544D6" w14:textId="541CFF84" w:rsidR="00D84214" w:rsidRPr="00590CBB" w:rsidRDefault="00D84214" w:rsidP="00D84214">
      <w:pPr>
        <w:pStyle w:val="BodyText"/>
        <w:spacing w:line="810" w:lineRule="atLeast"/>
        <w:ind w:left="1710" w:right="2148"/>
        <w:jc w:val="center"/>
      </w:pPr>
      <w:r>
        <w:t xml:space="preserve">Ms. </w:t>
      </w:r>
      <w:r w:rsidR="00BA586D">
        <w:t xml:space="preserve">Astrid </w:t>
      </w:r>
      <w:proofErr w:type="spellStart"/>
      <w:r w:rsidR="00BA586D">
        <w:t>Mel</w:t>
      </w:r>
      <w:r w:rsidR="373DE1BC">
        <w:t>anon</w:t>
      </w:r>
      <w:r w:rsidR="00BA586D">
        <w:t>ia</w:t>
      </w:r>
      <w:proofErr w:type="spellEnd"/>
      <w:r w:rsidR="00BA586D">
        <w:t xml:space="preserve"> &amp; Mr. Didi Soleman</w:t>
      </w:r>
    </w:p>
    <w:p w14:paraId="39EEBB9B" w14:textId="6B1F34B3" w:rsidR="00D84214" w:rsidRPr="00590CBB" w:rsidRDefault="00D84214" w:rsidP="00D84214">
      <w:pPr>
        <w:pStyle w:val="BodyText"/>
        <w:spacing w:before="8"/>
        <w:ind w:left="1710" w:right="2110"/>
        <w:jc w:val="center"/>
      </w:pPr>
      <w:r>
        <w:t>In</w:t>
      </w:r>
      <w:r w:rsidR="0E52E752">
        <w:t>coming</w:t>
      </w:r>
      <w:r w:rsidR="28920DB7">
        <w:t xml:space="preserve"> </w:t>
      </w:r>
      <w:r>
        <w:t xml:space="preserve">Mobility </w:t>
      </w:r>
      <w:r w:rsidR="5707F016">
        <w:t xml:space="preserve">Program </w:t>
      </w:r>
      <w:r>
        <w:t>Officer</w:t>
      </w:r>
      <w:r w:rsidR="1BF2B1DB">
        <w:t>s</w:t>
      </w:r>
      <w:r>
        <w:t xml:space="preserve"> || </w:t>
      </w:r>
      <w:hyperlink r:id="rId7">
        <w:r w:rsidRPr="2ACFA621">
          <w:rPr>
            <w:color w:val="0000FF"/>
            <w:u w:val="single"/>
          </w:rPr>
          <w:t>inbound@ui.ac.id</w:t>
        </w:r>
      </w:hyperlink>
    </w:p>
    <w:p w14:paraId="169FF870" w14:textId="69BE8D01" w:rsidR="00585DBE" w:rsidRPr="00590CBB" w:rsidRDefault="4CE252FB" w:rsidP="00590CBB">
      <w:pPr>
        <w:pStyle w:val="BodyText"/>
        <w:spacing w:before="1" w:line="228" w:lineRule="auto"/>
        <w:ind w:left="176" w:right="618"/>
        <w:jc w:val="center"/>
      </w:pPr>
      <w:r w:rsidRPr="00590CBB">
        <w:t>Directorate for Internationalization of Education</w:t>
      </w:r>
      <w:r w:rsidR="00D84214" w:rsidRPr="00590CBB">
        <w:t>,</w:t>
      </w:r>
      <w:r w:rsidR="00D84214" w:rsidRPr="00590CBB">
        <w:rPr>
          <w:spacing w:val="-39"/>
        </w:rPr>
        <w:t xml:space="preserve"> </w:t>
      </w:r>
      <w:r w:rsidR="00D84214" w:rsidRPr="00590CBB">
        <w:t>Central</w:t>
      </w:r>
      <w:r w:rsidR="00D84214" w:rsidRPr="00590CBB">
        <w:rPr>
          <w:spacing w:val="-35"/>
        </w:rPr>
        <w:t xml:space="preserve"> </w:t>
      </w:r>
      <w:r w:rsidR="00D84214" w:rsidRPr="00590CBB">
        <w:t>Administration</w:t>
      </w:r>
      <w:r w:rsidR="00D84214" w:rsidRPr="00590CBB">
        <w:rPr>
          <w:spacing w:val="-37"/>
        </w:rPr>
        <w:t xml:space="preserve"> </w:t>
      </w:r>
      <w:r w:rsidR="00D84214" w:rsidRPr="00590CBB">
        <w:t>Building, Campus UI Depok, Indonesia</w:t>
      </w:r>
    </w:p>
    <w:sectPr w:rsidR="00585DBE" w:rsidRPr="00590CBB" w:rsidSect="006C5896">
      <w:footerReference w:type="default" r:id="rId8"/>
      <w:type w:val="continuous"/>
      <w:pgSz w:w="11920" w:h="16850"/>
      <w:pgMar w:top="680" w:right="1280" w:bottom="2268" w:left="1180" w:header="72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9D453" w14:textId="77777777" w:rsidR="001D1334" w:rsidRDefault="001D1334" w:rsidP="006C5896">
      <w:r>
        <w:separator/>
      </w:r>
    </w:p>
  </w:endnote>
  <w:endnote w:type="continuationSeparator" w:id="0">
    <w:p w14:paraId="4E41A2F7" w14:textId="77777777" w:rsidR="001D1334" w:rsidRDefault="001D1334" w:rsidP="006C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99B0" w14:textId="2945C4F6" w:rsidR="006C5896" w:rsidRPr="00BA586D" w:rsidRDefault="006C5896" w:rsidP="00BA586D">
    <w:pPr>
      <w:spacing w:before="91"/>
      <w:ind w:left="-1080" w:right="-1250" w:firstLine="398"/>
      <w:jc w:val="center"/>
      <w:rPr>
        <w:b/>
        <w:i/>
        <w:sz w:val="20"/>
        <w:szCs w:val="20"/>
        <w:lang w:val="id-ID"/>
      </w:rPr>
    </w:pPr>
    <w:r w:rsidRPr="00BA586D">
      <w:rPr>
        <w:b/>
        <w:sz w:val="20"/>
        <w:szCs w:val="20"/>
      </w:rPr>
      <w:t xml:space="preserve">Student Exchange </w:t>
    </w:r>
    <w:r w:rsidRPr="00BA586D">
      <w:rPr>
        <w:b/>
        <w:sz w:val="20"/>
        <w:szCs w:val="20"/>
        <w:lang w:val="id-ID"/>
      </w:rPr>
      <w:t>Application Checklist</w:t>
    </w:r>
    <w:r w:rsidRPr="00BA586D">
      <w:rPr>
        <w:b/>
        <w:sz w:val="20"/>
        <w:szCs w:val="20"/>
      </w:rPr>
      <w:t xml:space="preserve"> || </w:t>
    </w:r>
    <w:r w:rsidR="00BA586D" w:rsidRPr="00BA586D">
      <w:rPr>
        <w:b/>
        <w:sz w:val="20"/>
        <w:szCs w:val="20"/>
      </w:rPr>
      <w:t>Directorate for Internationalization of Education</w:t>
    </w:r>
    <w:r w:rsidRPr="00BA586D">
      <w:rPr>
        <w:b/>
        <w:sz w:val="20"/>
        <w:szCs w:val="20"/>
      </w:rPr>
      <w:t xml:space="preserve"> || Universitas Indonesia </w:t>
    </w:r>
    <w:r w:rsidRPr="00BA586D">
      <w:rPr>
        <w:b/>
        <w:i/>
        <w:sz w:val="20"/>
        <w:szCs w:val="20"/>
      </w:rPr>
      <w:t>©</w:t>
    </w:r>
    <w:r w:rsidRPr="00BA586D">
      <w:rPr>
        <w:b/>
        <w:i/>
        <w:sz w:val="20"/>
        <w:szCs w:val="20"/>
        <w:lang w:val="id-ID"/>
      </w:rPr>
      <w:t>202</w:t>
    </w:r>
    <w:r w:rsidR="00BA586D" w:rsidRPr="00BA586D">
      <w:rPr>
        <w:b/>
        <w:i/>
        <w:sz w:val="20"/>
        <w:szCs w:val="20"/>
        <w:lang w:val="id-ID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D64B4" w14:textId="77777777" w:rsidR="001D1334" w:rsidRDefault="001D1334" w:rsidP="006C5896">
      <w:r>
        <w:separator/>
      </w:r>
    </w:p>
  </w:footnote>
  <w:footnote w:type="continuationSeparator" w:id="0">
    <w:p w14:paraId="41652D4F" w14:textId="77777777" w:rsidR="001D1334" w:rsidRDefault="001D1334" w:rsidP="006C5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BE"/>
    <w:rsid w:val="000426A8"/>
    <w:rsid w:val="000D2DED"/>
    <w:rsid w:val="0016640E"/>
    <w:rsid w:val="001D1334"/>
    <w:rsid w:val="00213CC8"/>
    <w:rsid w:val="002A7B4B"/>
    <w:rsid w:val="003231AC"/>
    <w:rsid w:val="003B3E65"/>
    <w:rsid w:val="004F02FB"/>
    <w:rsid w:val="004F079C"/>
    <w:rsid w:val="00542674"/>
    <w:rsid w:val="00552C57"/>
    <w:rsid w:val="00585DBE"/>
    <w:rsid w:val="00590CBB"/>
    <w:rsid w:val="005A742A"/>
    <w:rsid w:val="00660D80"/>
    <w:rsid w:val="006C5896"/>
    <w:rsid w:val="006D15A8"/>
    <w:rsid w:val="00742912"/>
    <w:rsid w:val="00795388"/>
    <w:rsid w:val="008124F4"/>
    <w:rsid w:val="00876759"/>
    <w:rsid w:val="008A4583"/>
    <w:rsid w:val="00940418"/>
    <w:rsid w:val="00962899"/>
    <w:rsid w:val="009E1D44"/>
    <w:rsid w:val="00A71BB2"/>
    <w:rsid w:val="00AB6D51"/>
    <w:rsid w:val="00BA586D"/>
    <w:rsid w:val="00CC2469"/>
    <w:rsid w:val="00CC738D"/>
    <w:rsid w:val="00D84214"/>
    <w:rsid w:val="00DE43D3"/>
    <w:rsid w:val="00E728C2"/>
    <w:rsid w:val="00EB665E"/>
    <w:rsid w:val="00EE069B"/>
    <w:rsid w:val="00F45BC2"/>
    <w:rsid w:val="00FC5CC8"/>
    <w:rsid w:val="0E52E752"/>
    <w:rsid w:val="0ED0275C"/>
    <w:rsid w:val="15632B08"/>
    <w:rsid w:val="178D706F"/>
    <w:rsid w:val="17ADE8BB"/>
    <w:rsid w:val="1BF2B1DB"/>
    <w:rsid w:val="1D4C8E31"/>
    <w:rsid w:val="1E295AA4"/>
    <w:rsid w:val="1F173813"/>
    <w:rsid w:val="21EE1774"/>
    <w:rsid w:val="28920DB7"/>
    <w:rsid w:val="2ACFA621"/>
    <w:rsid w:val="307FE010"/>
    <w:rsid w:val="348F7E5E"/>
    <w:rsid w:val="373DE1BC"/>
    <w:rsid w:val="4CE252FB"/>
    <w:rsid w:val="55E4C294"/>
    <w:rsid w:val="5707F016"/>
    <w:rsid w:val="59B8DCF0"/>
    <w:rsid w:val="62179045"/>
    <w:rsid w:val="682430FC"/>
    <w:rsid w:val="68606F74"/>
    <w:rsid w:val="695B7433"/>
    <w:rsid w:val="6DCEF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122AA"/>
  <w15:docId w15:val="{D2D1E467-185E-4DE4-81D9-07D1E82F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368" w:lineRule="exact"/>
      <w:ind w:left="1710" w:right="2103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6C58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89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C58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89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bound@ui.ac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IO-UI</dc:creator>
  <cp:lastModifiedBy>Didi Soleman</cp:lastModifiedBy>
  <cp:revision>27</cp:revision>
  <dcterms:created xsi:type="dcterms:W3CDTF">2024-01-19T12:10:00Z</dcterms:created>
  <dcterms:modified xsi:type="dcterms:W3CDTF">2025-02-11T02:51:00Z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2022-07-27T00:00:00Z</vt:filetime>
  </property>
</Properties>
</file>